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D76A0" w14:textId="77777777" w:rsidR="00D702B5" w:rsidRPr="006E7742" w:rsidRDefault="00D702B5" w:rsidP="00D702B5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6E7742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债权申报证据清单</w:t>
      </w:r>
    </w:p>
    <w:tbl>
      <w:tblPr>
        <w:tblpPr w:leftFromText="45" w:rightFromText="45" w:vertAnchor="text"/>
        <w:tblW w:w="498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4845"/>
        <w:gridCol w:w="934"/>
        <w:gridCol w:w="870"/>
        <w:gridCol w:w="1821"/>
      </w:tblGrid>
      <w:tr w:rsidR="00D702B5" w:rsidRPr="00C11417" w14:paraId="75A1E004" w14:textId="77777777" w:rsidTr="00D702B5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CA0CF" w14:textId="77777777" w:rsidR="00D702B5" w:rsidRPr="00A36240" w:rsidRDefault="00D702B5" w:rsidP="00D702B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债权人：</w:t>
            </w:r>
          </w:p>
        </w:tc>
      </w:tr>
      <w:tr w:rsidR="00D702B5" w:rsidRPr="00C11417" w14:paraId="0911F5BE" w14:textId="77777777" w:rsidTr="00D702B5">
        <w:tc>
          <w:tcPr>
            <w:tcW w:w="30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BE9D8" w14:textId="77777777" w:rsidR="00D702B5" w:rsidRPr="00A36240" w:rsidRDefault="00D702B5" w:rsidP="00D702B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申报债权文件目录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6EEFD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份数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B52DB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页数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6413F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原件或复印件</w:t>
            </w:r>
          </w:p>
        </w:tc>
      </w:tr>
      <w:tr w:rsidR="00D702B5" w:rsidRPr="00C11417" w14:paraId="2F70AC1B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D2436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2E935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97BEE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445F5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CA272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45988382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76699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7A671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912FE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A813A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C5793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73BC5948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9FBA8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7FEF3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C7C7A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4A1C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7DC53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53D70E2B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A0609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649E1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D28F0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83DC2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5E24B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33AD3B9F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766ED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49419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2629E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E1194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52DDD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3306880B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0F6B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D2860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2E707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5F6EC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E8D7C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45A445A9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DD81A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82992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FB4DC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A2847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7E2CB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5D6F6865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13BE9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4397B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DE35F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89C7C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82D52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1CBB5A44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4E115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B95CE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EDC00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AAF83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C0150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11305BCC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2B473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18022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D88D2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6AC6B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14D54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14:paraId="073E5124" w14:textId="77777777" w:rsidR="00D702B5" w:rsidRPr="00D702B5" w:rsidRDefault="00D702B5" w:rsidP="00D702B5">
      <w:pPr>
        <w:widowControl/>
        <w:shd w:val="clear" w:color="auto" w:fill="FFFFFF"/>
        <w:spacing w:line="520" w:lineRule="exact"/>
        <w:ind w:firstLineChars="200" w:firstLine="602"/>
        <w:jc w:val="left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D702B5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提交人声明：本次提交的所有证据与原件相一致，不存在变造、伪造等情形，否则愿意承担由此产生的法律责任。</w:t>
      </w:r>
    </w:p>
    <w:p w14:paraId="7CBB961C" w14:textId="77777777" w:rsidR="00D702B5" w:rsidRPr="00D702B5" w:rsidRDefault="00D702B5" w:rsidP="00D702B5">
      <w:pPr>
        <w:widowControl/>
        <w:shd w:val="clear" w:color="auto" w:fill="FFFFFF"/>
        <w:spacing w:line="520" w:lineRule="exact"/>
        <w:ind w:firstLineChars="200" w:firstLine="602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702B5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签收人声明：本次证据的签收，并不代表签收人对其申报债权以及提交文件资料真实性、合法性及关联性的确认。</w:t>
      </w:r>
    </w:p>
    <w:p w14:paraId="437AADAD" w14:textId="77777777" w:rsidR="00D702B5" w:rsidRDefault="00D702B5" w:rsidP="00D702B5">
      <w:pPr>
        <w:widowControl/>
        <w:shd w:val="clear" w:color="auto" w:fill="FFFFFF"/>
        <w:spacing w:line="360" w:lineRule="auto"/>
        <w:ind w:left="56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14:paraId="5465A947" w14:textId="77777777" w:rsidR="00D702B5" w:rsidRPr="00D702B5" w:rsidRDefault="00D702B5" w:rsidP="00D702B5">
      <w:pPr>
        <w:widowControl/>
        <w:shd w:val="clear" w:color="auto" w:fill="FFFFFF"/>
        <w:spacing w:line="360" w:lineRule="auto"/>
        <w:ind w:left="56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702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提交人（签字）：              签收人（签字）：                  </w:t>
      </w:r>
    </w:p>
    <w:p w14:paraId="5B1BE40E" w14:textId="42D88256" w:rsidR="00D57502" w:rsidRPr="00D702B5" w:rsidRDefault="00D702B5" w:rsidP="00D702B5">
      <w:pPr>
        <w:rPr>
          <w:rFonts w:ascii="仿宋" w:eastAsia="仿宋" w:hAnsi="仿宋"/>
          <w:sz w:val="30"/>
          <w:szCs w:val="30"/>
        </w:rPr>
      </w:pPr>
      <w:r w:rsidRPr="00D702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提交时间：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="00625241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Pr="00D702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  月  日      签收时间：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="00625241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Pr="00D702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年  月  日  </w:t>
      </w:r>
    </w:p>
    <w:sectPr w:rsidR="00D57502" w:rsidRPr="00D702B5" w:rsidSect="00D702B5">
      <w:headerReference w:type="default" r:id="rId6"/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A7E8A" w14:textId="77777777" w:rsidR="00AE621E" w:rsidRDefault="00AE621E" w:rsidP="00D702B5">
      <w:r>
        <w:separator/>
      </w:r>
    </w:p>
  </w:endnote>
  <w:endnote w:type="continuationSeparator" w:id="0">
    <w:p w14:paraId="37F9742A" w14:textId="77777777" w:rsidR="00AE621E" w:rsidRDefault="00AE621E" w:rsidP="00D7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5868E" w14:textId="77777777" w:rsidR="00AE621E" w:rsidRDefault="00AE621E" w:rsidP="00D702B5">
      <w:r>
        <w:separator/>
      </w:r>
    </w:p>
  </w:footnote>
  <w:footnote w:type="continuationSeparator" w:id="0">
    <w:p w14:paraId="7F93E741" w14:textId="77777777" w:rsidR="00AE621E" w:rsidRDefault="00AE621E" w:rsidP="00D7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25AD0" w14:textId="4FB6CBC1" w:rsidR="00D702B5" w:rsidRPr="00FC7084" w:rsidRDefault="00823159" w:rsidP="00D702B5">
    <w:pPr>
      <w:pStyle w:val="a3"/>
      <w:jc w:val="both"/>
      <w:rPr>
        <w:rFonts w:ascii="楷体" w:eastAsia="楷体" w:hAnsi="楷体"/>
        <w:b/>
        <w:sz w:val="21"/>
        <w:szCs w:val="21"/>
      </w:rPr>
    </w:pPr>
    <w:bookmarkStart w:id="0" w:name="_Hlk521773279"/>
    <w:bookmarkStart w:id="1" w:name="_Hlk521773280"/>
    <w:bookmarkStart w:id="2" w:name="_Hlk521773281"/>
    <w:bookmarkStart w:id="3" w:name="_Hlk521773282"/>
    <w:bookmarkStart w:id="4" w:name="_Hlk521773309"/>
    <w:bookmarkStart w:id="5" w:name="_Hlk521773310"/>
    <w:bookmarkStart w:id="6" w:name="_Hlk521773311"/>
    <w:bookmarkStart w:id="7" w:name="_Hlk521773312"/>
    <w:bookmarkStart w:id="8" w:name="_Hlk521773341"/>
    <w:bookmarkStart w:id="9" w:name="_Hlk521773342"/>
    <w:bookmarkStart w:id="10" w:name="_Hlk521773343"/>
    <w:bookmarkStart w:id="11" w:name="_Hlk521773344"/>
    <w:r w:rsidRPr="00FE3151">
      <w:rPr>
        <w:rFonts w:ascii="楷体" w:eastAsia="楷体" w:hAnsi="楷体" w:hint="eastAsia"/>
        <w:b/>
        <w:sz w:val="21"/>
        <w:szCs w:val="21"/>
      </w:rPr>
      <w:t>安徽蓝博旺机械集团</w:t>
    </w:r>
    <w:r>
      <w:rPr>
        <w:rFonts w:ascii="楷体" w:eastAsia="楷体" w:hAnsi="楷体" w:hint="eastAsia"/>
        <w:b/>
        <w:sz w:val="21"/>
        <w:szCs w:val="21"/>
      </w:rPr>
      <w:t>合诚机械有限公司</w:t>
    </w:r>
    <w:r w:rsidR="00D702B5" w:rsidRPr="00FC7084">
      <w:rPr>
        <w:rFonts w:ascii="楷体" w:eastAsia="楷体" w:hAnsi="楷体" w:hint="eastAsia"/>
        <w:b/>
        <w:sz w:val="21"/>
        <w:szCs w:val="21"/>
      </w:rPr>
      <w:t>债权申报文书之三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B5"/>
    <w:rsid w:val="000513F6"/>
    <w:rsid w:val="00090BE5"/>
    <w:rsid w:val="004805FC"/>
    <w:rsid w:val="004E201A"/>
    <w:rsid w:val="00625241"/>
    <w:rsid w:val="006E7742"/>
    <w:rsid w:val="00823159"/>
    <w:rsid w:val="009509EC"/>
    <w:rsid w:val="00AE621E"/>
    <w:rsid w:val="00D13EC7"/>
    <w:rsid w:val="00D57502"/>
    <w:rsid w:val="00D702B5"/>
    <w:rsid w:val="00F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06A91"/>
  <w15:chartTrackingRefBased/>
  <w15:docId w15:val="{3D6DE5B9-51E6-4187-AE23-EDBA4BC4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2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2B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2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 良旺</dc:creator>
  <cp:keywords/>
  <dc:description/>
  <cp:lastModifiedBy>尤 良旺</cp:lastModifiedBy>
  <cp:revision>6</cp:revision>
  <dcterms:created xsi:type="dcterms:W3CDTF">2018-10-03T07:58:00Z</dcterms:created>
  <dcterms:modified xsi:type="dcterms:W3CDTF">2020-05-13T10:32:00Z</dcterms:modified>
</cp:coreProperties>
</file>