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安徽天地精华股份有限公司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Hans"/>
        </w:rPr>
        <w:t>管理人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NY3jntkAAAAKAQAADwAAAAAAAAABACAAAAA4&#10;AAAAZHJzL2Rvd25yZXYueG1sUEsBAhQAFAAAAAgAh07iQI54o+UsAgAARQQAAA4AAAAAAAAAAQAg&#10;AAAAPg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01BBLdcAAAAJAQAADwAAAAAAAAABACAAAAA4&#10;AAAAZHJzL2Rvd25yZXYueG1sUEsBAhQAFAAAAAgAh07iQIscIzMuAgAARQQAAA4AAAAAAAAAAQAg&#10;AAAAP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3</w:t>
      </w:r>
      <w:bookmarkStart w:id="0" w:name="_GoBack"/>
      <w:bookmarkEnd w:id="0"/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val="en-US" w:eastAsia="zh-Hans"/>
      </w:rPr>
      <w:t>安徽天地精华股份有限公司</w:t>
    </w:r>
    <w:r>
      <w:rPr>
        <w:rFonts w:hint="eastAsia" w:ascii="楷体" w:hAnsi="楷体" w:eastAsia="楷体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YzMxNzk2YzFmYTkwMTFhNDU3Y2U1NzUzYTE3ZmEifQ=="/>
  </w:docVars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  <w:rsid w:val="1E49277D"/>
    <w:rsid w:val="44696EEF"/>
    <w:rsid w:val="6DCE0FCE"/>
    <w:rsid w:val="6E6A5A67"/>
    <w:rsid w:val="7971E0B0"/>
    <w:rsid w:val="7B62580E"/>
    <w:rsid w:val="FD27BB38"/>
    <w:rsid w:val="FD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5D5D5D"/>
      <w:u w:val="none"/>
    </w:rPr>
  </w:style>
  <w:style w:type="character" w:styleId="10">
    <w:name w:val="HTML Cite"/>
    <w:qFormat/>
    <w:uiPriority w:val="0"/>
  </w:style>
  <w:style w:type="character" w:customStyle="1" w:styleId="12">
    <w:name w:val="sg_txtb5"/>
    <w:qFormat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77</Words>
  <Characters>80</Characters>
  <Lines>2</Lines>
  <Paragraphs>1</Paragraphs>
  <ScaleCrop>false</ScaleCrop>
  <LinksUpToDate>false</LinksUpToDate>
  <CharactersWithSpaces>245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2018-10-04T03:52:00Z</dcterms:created>
  <dc:creator>雨林木风</dc:creator>
  <cp:lastModifiedBy>gaosheng</cp:lastModifiedBy>
  <cp:lastPrinted>2018-08-13T08:42:00Z</cp:lastPrinted>
  <dcterms:modified xsi:type="dcterms:W3CDTF">2023-02-01T16:08:12Z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  <property fmtid="{D5CDD505-2E9C-101B-9397-08002B2CF9AE}" pid="3" name="ICV">
    <vt:lpwstr>C1B39B22D1384949AD0286D006EBAD25</vt:lpwstr>
  </property>
</Properties>
</file>